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B7" w:rsidRDefault="00DF62B7">
      <w:bookmarkStart w:id="0" w:name="_GoBack"/>
      <w:bookmarkEnd w:id="0"/>
    </w:p>
    <w:tbl>
      <w:tblPr>
        <w:tblStyle w:val="TableGrid"/>
        <w:tblW w:w="4996" w:type="pct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4A0"/>
      </w:tblPr>
      <w:tblGrid>
        <w:gridCol w:w="5338"/>
        <w:gridCol w:w="954"/>
        <w:gridCol w:w="4372"/>
        <w:gridCol w:w="9"/>
      </w:tblGrid>
      <w:tr w:rsidR="00847CD5" w:rsidTr="00514D21">
        <w:trPr>
          <w:gridAfter w:val="1"/>
          <w:wAfter w:w="4" w:type="pct"/>
          <w:trHeight w:val="397"/>
        </w:trPr>
        <w:tc>
          <w:tcPr>
            <w:tcW w:w="2948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7CD5" w:rsidRPr="00DF62B7" w:rsidRDefault="00847CD5" w:rsidP="00103696">
            <w:pPr>
              <w:rPr>
                <w:b/>
              </w:rPr>
            </w:pPr>
            <w:r>
              <w:rPr>
                <w:b/>
              </w:rPr>
              <w:t>M</w:t>
            </w:r>
            <w:r w:rsidR="00050685">
              <w:rPr>
                <w:b/>
              </w:rPr>
              <w:t>ethod of initial c</w:t>
            </w:r>
            <w:r w:rsidRPr="00103696">
              <w:rPr>
                <w:b/>
              </w:rPr>
              <w:t>ommunication:</w:t>
            </w:r>
            <w:r>
              <w:rPr>
                <w:b/>
              </w:rPr>
              <w:t xml:space="preserve">   </w:t>
            </w:r>
            <w:r w:rsidR="00050685">
              <w:t>Telephone / email / p</w:t>
            </w:r>
            <w:r w:rsidRPr="00103696">
              <w:t>ost</w:t>
            </w:r>
            <w:r w:rsidR="00050685">
              <w:t>/o</w:t>
            </w:r>
            <w:r w:rsidR="007C503A">
              <w:t>ther (specify)</w:t>
            </w:r>
          </w:p>
        </w:tc>
        <w:tc>
          <w:tcPr>
            <w:tcW w:w="20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7CD5" w:rsidRPr="00103696" w:rsidRDefault="00050685" w:rsidP="00103696">
            <w:pPr>
              <w:rPr>
                <w:b/>
              </w:rPr>
            </w:pPr>
            <w:r>
              <w:rPr>
                <w:b/>
              </w:rPr>
              <w:t>Date of initial c</w:t>
            </w:r>
            <w:r w:rsidR="00847CD5">
              <w:rPr>
                <w:b/>
              </w:rPr>
              <w:t>ontact:</w:t>
            </w:r>
          </w:p>
        </w:tc>
      </w:tr>
      <w:tr w:rsidR="00847CD5" w:rsidTr="00514D21">
        <w:trPr>
          <w:gridAfter w:val="1"/>
          <w:wAfter w:w="4" w:type="pct"/>
          <w:trHeight w:val="397"/>
        </w:trPr>
        <w:tc>
          <w:tcPr>
            <w:tcW w:w="2948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7CD5" w:rsidRDefault="00847CD5" w:rsidP="00103696">
            <w:pPr>
              <w:rPr>
                <w:b/>
              </w:rPr>
            </w:pPr>
          </w:p>
        </w:tc>
        <w:tc>
          <w:tcPr>
            <w:tcW w:w="20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7CD5" w:rsidRDefault="00050685" w:rsidP="00103696">
            <w:pPr>
              <w:rPr>
                <w:b/>
              </w:rPr>
            </w:pPr>
            <w:r>
              <w:rPr>
                <w:b/>
              </w:rPr>
              <w:t>Date client c</w:t>
            </w:r>
            <w:r w:rsidR="007C503A">
              <w:rPr>
                <w:b/>
              </w:rPr>
              <w:t>ontacted</w:t>
            </w:r>
            <w:r w:rsidR="00847CD5">
              <w:rPr>
                <w:b/>
              </w:rPr>
              <w:t>:</w:t>
            </w:r>
          </w:p>
        </w:tc>
      </w:tr>
      <w:tr w:rsidR="004231E3" w:rsidTr="00514D21">
        <w:trPr>
          <w:trHeight w:val="397"/>
        </w:trPr>
        <w:tc>
          <w:tcPr>
            <w:tcW w:w="25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31E3" w:rsidRDefault="00050685" w:rsidP="003D7133">
            <w:r>
              <w:rPr>
                <w:b/>
              </w:rPr>
              <w:t>Client n</w:t>
            </w:r>
            <w:r w:rsidR="004231E3" w:rsidRPr="00ED6B13">
              <w:rPr>
                <w:b/>
              </w:rPr>
              <w:t>ame:</w:t>
            </w:r>
            <w:r w:rsidR="004231E3" w:rsidRPr="00ED6B13">
              <w:t xml:space="preserve"> </w:t>
            </w:r>
          </w:p>
          <w:p w:rsidR="004231E3" w:rsidRPr="00ED6B13" w:rsidRDefault="004231E3" w:rsidP="003D7133">
            <w:r w:rsidRPr="00ED6B13">
              <w:rPr>
                <w:i/>
              </w:rPr>
              <w:t xml:space="preserve">(including </w:t>
            </w:r>
            <w:r w:rsidR="007C503A">
              <w:rPr>
                <w:i/>
              </w:rPr>
              <w:t>title; e.g. Mr/Ms</w:t>
            </w:r>
            <w:r w:rsidRPr="00ED6B13">
              <w:rPr>
                <w:i/>
              </w:rPr>
              <w:t>)</w:t>
            </w:r>
          </w:p>
          <w:p w:rsidR="004231E3" w:rsidRDefault="004231E3" w:rsidP="003D7133"/>
          <w:p w:rsidR="004231E3" w:rsidRPr="00ED6B13" w:rsidRDefault="004231E3" w:rsidP="003D7133">
            <w:pPr>
              <w:rPr>
                <w:b/>
              </w:rPr>
            </w:pPr>
            <w:r w:rsidRPr="00ED6B13">
              <w:rPr>
                <w:b/>
              </w:rPr>
              <w:t>Client</w:t>
            </w:r>
            <w:r w:rsidR="00050685">
              <w:rPr>
                <w:b/>
              </w:rPr>
              <w:t>’s p</w:t>
            </w:r>
            <w:r>
              <w:rPr>
                <w:b/>
              </w:rPr>
              <w:t>ostal</w:t>
            </w:r>
            <w:r w:rsidR="00050685">
              <w:rPr>
                <w:b/>
              </w:rPr>
              <w:t xml:space="preserve"> a</w:t>
            </w:r>
            <w:r w:rsidRPr="00ED6B13">
              <w:rPr>
                <w:b/>
              </w:rPr>
              <w:t>ddress:</w:t>
            </w:r>
          </w:p>
          <w:p w:rsidR="004231E3" w:rsidRPr="00ED6B13" w:rsidRDefault="004231E3" w:rsidP="003D7133"/>
          <w:p w:rsidR="004231E3" w:rsidRDefault="004231E3" w:rsidP="003D7133"/>
          <w:p w:rsidR="004231E3" w:rsidRPr="00ED6B13" w:rsidRDefault="004231E3" w:rsidP="003D7133"/>
          <w:p w:rsidR="004231E3" w:rsidRPr="00ED6B13" w:rsidRDefault="004231E3" w:rsidP="003D7133"/>
          <w:p w:rsidR="004231E3" w:rsidRDefault="004231E3" w:rsidP="003D7133"/>
          <w:p w:rsidR="004231E3" w:rsidRPr="00ED6B13" w:rsidRDefault="004231E3" w:rsidP="003D7133"/>
          <w:p w:rsidR="004231E3" w:rsidRDefault="004231E3" w:rsidP="003D7133"/>
          <w:p w:rsidR="004231E3" w:rsidRPr="00ED6B13" w:rsidRDefault="004231E3" w:rsidP="003D7133"/>
        </w:tc>
        <w:tc>
          <w:tcPr>
            <w:tcW w:w="249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31E3" w:rsidRPr="006C5ADB" w:rsidRDefault="00050685" w:rsidP="003D7133">
            <w:pPr>
              <w:rPr>
                <w:b/>
              </w:rPr>
            </w:pPr>
            <w:r>
              <w:rPr>
                <w:b/>
              </w:rPr>
              <w:t>Email a</w:t>
            </w:r>
            <w:r w:rsidR="004231E3" w:rsidRPr="006C5ADB">
              <w:rPr>
                <w:b/>
              </w:rPr>
              <w:t>ddress:</w:t>
            </w:r>
          </w:p>
          <w:p w:rsidR="004231E3" w:rsidRDefault="007C503A" w:rsidP="003D7133">
            <w:pPr>
              <w:rPr>
                <w:i/>
              </w:rPr>
            </w:pPr>
            <w:r>
              <w:rPr>
                <w:i/>
              </w:rPr>
              <w:t xml:space="preserve">(Is </w:t>
            </w:r>
            <w:r w:rsidR="004231E3" w:rsidRPr="006C5ADB">
              <w:rPr>
                <w:i/>
              </w:rPr>
              <w:t xml:space="preserve">the </w:t>
            </w:r>
            <w:r>
              <w:rPr>
                <w:i/>
              </w:rPr>
              <w:t>client willing</w:t>
            </w:r>
            <w:r w:rsidR="004231E3" w:rsidRPr="006C5ADB">
              <w:rPr>
                <w:i/>
              </w:rPr>
              <w:t xml:space="preserve"> to </w:t>
            </w:r>
            <w:r>
              <w:rPr>
                <w:i/>
              </w:rPr>
              <w:t>be contacted</w:t>
            </w:r>
            <w:r w:rsidR="004231E3" w:rsidRPr="006C5ADB">
              <w:rPr>
                <w:i/>
              </w:rPr>
              <w:t xml:space="preserve"> </w:t>
            </w:r>
            <w:r>
              <w:rPr>
                <w:i/>
              </w:rPr>
              <w:t xml:space="preserve">in </w:t>
            </w:r>
            <w:r w:rsidR="004231E3" w:rsidRPr="006C5ADB">
              <w:rPr>
                <w:i/>
              </w:rPr>
              <w:t>this way</w:t>
            </w:r>
            <w:r>
              <w:rPr>
                <w:i/>
              </w:rPr>
              <w:t xml:space="preserve">? </w:t>
            </w:r>
            <w:r w:rsidRPr="007C503A">
              <w:rPr>
                <w:b/>
                <w:i/>
              </w:rPr>
              <w:t>Y</w:t>
            </w:r>
            <w:r>
              <w:rPr>
                <w:b/>
                <w:i/>
              </w:rPr>
              <w:t xml:space="preserve">ES </w:t>
            </w:r>
            <w:r w:rsidRPr="007C503A">
              <w:rPr>
                <w:b/>
                <w:i/>
              </w:rPr>
              <w:t>/</w:t>
            </w:r>
            <w:r>
              <w:rPr>
                <w:b/>
                <w:i/>
              </w:rPr>
              <w:t xml:space="preserve"> </w:t>
            </w:r>
            <w:r w:rsidRPr="007C503A">
              <w:rPr>
                <w:b/>
                <w:i/>
              </w:rPr>
              <w:t>N</w:t>
            </w:r>
            <w:r>
              <w:rPr>
                <w:b/>
                <w:i/>
              </w:rPr>
              <w:t>O</w:t>
            </w:r>
            <w:r w:rsidR="004231E3" w:rsidRPr="006C5ADB">
              <w:rPr>
                <w:i/>
              </w:rPr>
              <w:t>)</w:t>
            </w:r>
          </w:p>
          <w:p w:rsidR="004231E3" w:rsidRDefault="004231E3" w:rsidP="003D7133">
            <w:pPr>
              <w:rPr>
                <w:i/>
              </w:rPr>
            </w:pPr>
          </w:p>
          <w:p w:rsidR="004231E3" w:rsidRDefault="004231E3" w:rsidP="003D7133">
            <w:pPr>
              <w:rPr>
                <w:i/>
              </w:rPr>
            </w:pPr>
          </w:p>
          <w:p w:rsidR="004231E3" w:rsidRDefault="004231E3" w:rsidP="003D7133">
            <w:pPr>
              <w:rPr>
                <w:i/>
              </w:rPr>
            </w:pPr>
          </w:p>
          <w:p w:rsidR="004231E3" w:rsidRDefault="00050685" w:rsidP="003D7133">
            <w:pPr>
              <w:rPr>
                <w:b/>
              </w:rPr>
            </w:pPr>
            <w:r>
              <w:rPr>
                <w:b/>
              </w:rPr>
              <w:t>Telephone n</w:t>
            </w:r>
            <w:r w:rsidR="004231E3" w:rsidRPr="004231E3">
              <w:rPr>
                <w:b/>
              </w:rPr>
              <w:t>umber(s):</w:t>
            </w:r>
          </w:p>
          <w:p w:rsidR="007C503A" w:rsidRPr="004231E3" w:rsidRDefault="007C503A" w:rsidP="003D7133">
            <w:pPr>
              <w:rPr>
                <w:b/>
              </w:rPr>
            </w:pPr>
          </w:p>
          <w:p w:rsidR="007C503A" w:rsidRDefault="004231E3" w:rsidP="007C503A">
            <w:pPr>
              <w:rPr>
                <w:i/>
              </w:rPr>
            </w:pPr>
            <w:r w:rsidRPr="004231E3">
              <w:rPr>
                <w:i/>
              </w:rPr>
              <w:t>(</w:t>
            </w:r>
            <w:r w:rsidR="007C503A">
              <w:rPr>
                <w:i/>
              </w:rPr>
              <w:t xml:space="preserve">Is </w:t>
            </w:r>
            <w:r w:rsidR="007C503A" w:rsidRPr="006C5ADB">
              <w:rPr>
                <w:i/>
              </w:rPr>
              <w:t xml:space="preserve">the client </w:t>
            </w:r>
            <w:r w:rsidR="007C503A">
              <w:rPr>
                <w:i/>
              </w:rPr>
              <w:t>willing</w:t>
            </w:r>
            <w:r w:rsidR="007C503A" w:rsidRPr="006C5ADB">
              <w:rPr>
                <w:i/>
              </w:rPr>
              <w:t xml:space="preserve"> to </w:t>
            </w:r>
            <w:r w:rsidR="007C503A">
              <w:rPr>
                <w:i/>
              </w:rPr>
              <w:t>be contacted in</w:t>
            </w:r>
            <w:r w:rsidR="007C503A" w:rsidRPr="006C5ADB">
              <w:rPr>
                <w:i/>
              </w:rPr>
              <w:t xml:space="preserve"> this way</w:t>
            </w:r>
            <w:r w:rsidR="007C503A">
              <w:rPr>
                <w:i/>
              </w:rPr>
              <w:t xml:space="preserve">? </w:t>
            </w:r>
            <w:r w:rsidR="007C503A" w:rsidRPr="007C503A">
              <w:rPr>
                <w:b/>
                <w:i/>
              </w:rPr>
              <w:t>Y</w:t>
            </w:r>
            <w:r w:rsidR="007C503A">
              <w:rPr>
                <w:b/>
                <w:i/>
              </w:rPr>
              <w:t xml:space="preserve">ES </w:t>
            </w:r>
            <w:r w:rsidR="007C503A" w:rsidRPr="007C503A">
              <w:rPr>
                <w:b/>
                <w:i/>
              </w:rPr>
              <w:t>/</w:t>
            </w:r>
            <w:r w:rsidR="007C503A">
              <w:rPr>
                <w:b/>
                <w:i/>
              </w:rPr>
              <w:t xml:space="preserve"> </w:t>
            </w:r>
            <w:r w:rsidR="007C503A" w:rsidRPr="007C503A">
              <w:rPr>
                <w:b/>
                <w:i/>
              </w:rPr>
              <w:t>N</w:t>
            </w:r>
            <w:r w:rsidR="007C503A">
              <w:rPr>
                <w:b/>
                <w:i/>
              </w:rPr>
              <w:t>O</w:t>
            </w:r>
            <w:r w:rsidR="007C503A" w:rsidRPr="006C5ADB">
              <w:rPr>
                <w:i/>
              </w:rPr>
              <w:t>)</w:t>
            </w:r>
          </w:p>
          <w:p w:rsidR="004231E3" w:rsidRDefault="004231E3" w:rsidP="003D7133">
            <w:pPr>
              <w:rPr>
                <w:i/>
              </w:rPr>
            </w:pPr>
          </w:p>
          <w:p w:rsidR="004231E3" w:rsidRPr="00ED6B13" w:rsidRDefault="004231E3" w:rsidP="003D7133"/>
        </w:tc>
      </w:tr>
      <w:tr w:rsidR="00DF1FD0" w:rsidTr="00514D21">
        <w:trPr>
          <w:trHeight w:val="397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56AD" w:rsidRDefault="007A56AD" w:rsidP="007A56AD">
            <w:pPr>
              <w:rPr>
                <w:b/>
              </w:rPr>
            </w:pPr>
            <w:r w:rsidRPr="00670538">
              <w:rPr>
                <w:b/>
              </w:rPr>
              <w:t>Has the client already instructed a solicitor</w:t>
            </w:r>
            <w:r w:rsidR="007C503A">
              <w:rPr>
                <w:b/>
              </w:rPr>
              <w:t>?</w:t>
            </w:r>
            <w:r w:rsidR="00DF62B7">
              <w:rPr>
                <w:b/>
              </w:rPr>
              <w:t xml:space="preserve">:        </w:t>
            </w:r>
            <w:r w:rsidRPr="00670538">
              <w:rPr>
                <w:b/>
              </w:rPr>
              <w:t>YES / NO</w:t>
            </w:r>
          </w:p>
          <w:p w:rsidR="00DF1FD0" w:rsidRPr="007A56AD" w:rsidRDefault="007A56AD" w:rsidP="007A56AD">
            <w:r w:rsidRPr="00347D93">
              <w:rPr>
                <w:i/>
              </w:rPr>
              <w:t xml:space="preserve">(please </w:t>
            </w:r>
            <w:r>
              <w:rPr>
                <w:i/>
              </w:rPr>
              <w:t>delete</w:t>
            </w:r>
            <w:r w:rsidRPr="00347D93">
              <w:rPr>
                <w:i/>
              </w:rPr>
              <w:t xml:space="preserve"> as appropriate)</w:t>
            </w:r>
          </w:p>
        </w:tc>
      </w:tr>
      <w:tr w:rsidR="007A56AD" w:rsidTr="00514D21">
        <w:trPr>
          <w:trHeight w:val="397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56AD" w:rsidRPr="007A56AD" w:rsidRDefault="007A56AD" w:rsidP="007A56AD">
            <w:pPr>
              <w:rPr>
                <w:b/>
              </w:rPr>
            </w:pPr>
            <w:r w:rsidRPr="007A56AD">
              <w:rPr>
                <w:b/>
              </w:rPr>
              <w:t>Is there a pending deadline</w:t>
            </w:r>
            <w:r w:rsidR="007C503A">
              <w:rPr>
                <w:b/>
              </w:rPr>
              <w:t>?</w:t>
            </w:r>
            <w:r w:rsidRPr="007A56AD">
              <w:rPr>
                <w:b/>
              </w:rPr>
              <w:t xml:space="preserve">:  </w:t>
            </w:r>
            <w:r w:rsidR="00DF62B7">
              <w:rPr>
                <w:b/>
              </w:rPr>
              <w:t xml:space="preserve">                                 </w:t>
            </w:r>
            <w:r w:rsidRPr="007A56AD">
              <w:rPr>
                <w:b/>
              </w:rPr>
              <w:t>YES / NO</w:t>
            </w:r>
          </w:p>
          <w:p w:rsidR="007C503A" w:rsidRDefault="007C503A" w:rsidP="007A56AD">
            <w:pPr>
              <w:rPr>
                <w:i/>
              </w:rPr>
            </w:pPr>
            <w:r>
              <w:rPr>
                <w:i/>
              </w:rPr>
              <w:t>If so, when?</w:t>
            </w:r>
          </w:p>
          <w:p w:rsidR="007C503A" w:rsidRPr="007A56AD" w:rsidRDefault="007C503A" w:rsidP="007A56AD"/>
        </w:tc>
      </w:tr>
      <w:tr w:rsidR="00694BA0" w:rsidTr="00514D21">
        <w:trPr>
          <w:trHeight w:val="397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BA0" w:rsidRPr="007A56AD" w:rsidRDefault="00694BA0" w:rsidP="007A56AD">
            <w:pPr>
              <w:rPr>
                <w:b/>
              </w:rPr>
            </w:pPr>
            <w:r>
              <w:rPr>
                <w:b/>
              </w:rPr>
              <w:t>Are we aware of any opponent in the case</w:t>
            </w:r>
            <w:r w:rsidR="007C503A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  <w:r w:rsidR="00DF62B7">
              <w:rPr>
                <w:b/>
              </w:rPr>
              <w:t xml:space="preserve">  YES/</w:t>
            </w:r>
            <w:r>
              <w:rPr>
                <w:b/>
              </w:rPr>
              <w:t>NO</w:t>
            </w:r>
            <w:r w:rsidR="00DF62B7">
              <w:rPr>
                <w:b/>
              </w:rPr>
              <w:t xml:space="preserve">      </w:t>
            </w:r>
            <w:r w:rsidR="00C455AA">
              <w:rPr>
                <w:b/>
              </w:rPr>
              <w:t>If yes, who?</w:t>
            </w:r>
          </w:p>
        </w:tc>
      </w:tr>
      <w:tr w:rsidR="00CD6F08" w:rsidTr="00514D21">
        <w:trPr>
          <w:trHeight w:val="397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F08" w:rsidRDefault="00CD6F08" w:rsidP="00CD6F08">
            <w:pPr>
              <w:rPr>
                <w:b/>
              </w:rPr>
            </w:pPr>
            <w:r w:rsidRPr="007A56AD">
              <w:rPr>
                <w:b/>
              </w:rPr>
              <w:t xml:space="preserve">Has a check of the </w:t>
            </w:r>
            <w:r w:rsidR="00773AA6">
              <w:rPr>
                <w:b/>
              </w:rPr>
              <w:t xml:space="preserve">past </w:t>
            </w:r>
            <w:r>
              <w:rPr>
                <w:b/>
              </w:rPr>
              <w:t>case</w:t>
            </w:r>
            <w:r w:rsidR="00E030CF">
              <w:rPr>
                <w:b/>
              </w:rPr>
              <w:t>s</w:t>
            </w:r>
            <w:r>
              <w:rPr>
                <w:b/>
              </w:rPr>
              <w:t xml:space="preserve"> database</w:t>
            </w:r>
            <w:r w:rsidR="00E030CF">
              <w:rPr>
                <w:b/>
              </w:rPr>
              <w:t xml:space="preserve"> </w:t>
            </w:r>
            <w:r w:rsidRPr="007A56AD">
              <w:rPr>
                <w:b/>
              </w:rPr>
              <w:t>been checked</w:t>
            </w:r>
            <w:r w:rsidR="00E030CF">
              <w:rPr>
                <w:b/>
              </w:rPr>
              <w:t xml:space="preserve"> for </w:t>
            </w:r>
            <w:r w:rsidR="00C455AA">
              <w:rPr>
                <w:b/>
              </w:rPr>
              <w:t xml:space="preserve">any </w:t>
            </w:r>
            <w:r w:rsidR="00E030CF">
              <w:rPr>
                <w:b/>
              </w:rPr>
              <w:t>previous record</w:t>
            </w:r>
            <w:r w:rsidR="007C503A">
              <w:rPr>
                <w:b/>
              </w:rPr>
              <w:t>?</w:t>
            </w:r>
            <w:r w:rsidRPr="007A56AD">
              <w:rPr>
                <w:b/>
              </w:rPr>
              <w:t xml:space="preserve">: </w:t>
            </w:r>
            <w:r w:rsidR="00DF62B7">
              <w:rPr>
                <w:b/>
              </w:rPr>
              <w:t xml:space="preserve">    </w:t>
            </w:r>
            <w:r w:rsidRPr="007A56AD">
              <w:rPr>
                <w:b/>
              </w:rPr>
              <w:t xml:space="preserve"> YES / NO</w:t>
            </w:r>
          </w:p>
          <w:p w:rsidR="00694BA0" w:rsidRPr="00694BA0" w:rsidRDefault="00694BA0" w:rsidP="00CD6F08">
            <w:pPr>
              <w:rPr>
                <w:i/>
              </w:rPr>
            </w:pPr>
            <w:r w:rsidRPr="00694BA0">
              <w:rPr>
                <w:i/>
              </w:rPr>
              <w:t>(this should be done for the client, and where applicable the opponent)</w:t>
            </w:r>
          </w:p>
          <w:p w:rsidR="00CD6F08" w:rsidRDefault="00CD6F08" w:rsidP="00CD6F08">
            <w:pPr>
              <w:rPr>
                <w:b/>
              </w:rPr>
            </w:pPr>
            <w:r w:rsidRPr="007A56AD">
              <w:rPr>
                <w:b/>
              </w:rPr>
              <w:t xml:space="preserve">Are we aware of any </w:t>
            </w:r>
            <w:r w:rsidR="007C503A">
              <w:rPr>
                <w:b/>
              </w:rPr>
              <w:t xml:space="preserve">other </w:t>
            </w:r>
            <w:r w:rsidRPr="007A56AD">
              <w:rPr>
                <w:b/>
              </w:rPr>
              <w:t>conflict of interest issues at this stage</w:t>
            </w:r>
            <w:r w:rsidR="007C503A">
              <w:rPr>
                <w:b/>
              </w:rPr>
              <w:t>?</w:t>
            </w:r>
            <w:r w:rsidRPr="007A56AD">
              <w:rPr>
                <w:b/>
              </w:rPr>
              <w:t xml:space="preserve">: </w:t>
            </w:r>
            <w:r w:rsidR="00DF62B7">
              <w:rPr>
                <w:b/>
              </w:rPr>
              <w:t xml:space="preserve">                            </w:t>
            </w:r>
            <w:r w:rsidRPr="007A56AD">
              <w:rPr>
                <w:b/>
              </w:rPr>
              <w:t>YES / NO</w:t>
            </w:r>
          </w:p>
          <w:p w:rsidR="00CD6F08" w:rsidRDefault="00CD6F08" w:rsidP="00CD6F08">
            <w:pPr>
              <w:rPr>
                <w:i/>
              </w:rPr>
            </w:pPr>
            <w:r w:rsidRPr="007A56AD">
              <w:rPr>
                <w:i/>
              </w:rPr>
              <w:t xml:space="preserve">(please </w:t>
            </w:r>
            <w:r>
              <w:rPr>
                <w:i/>
              </w:rPr>
              <w:t>delete</w:t>
            </w:r>
            <w:r w:rsidRPr="007A56AD">
              <w:rPr>
                <w:i/>
              </w:rPr>
              <w:t xml:space="preserve"> as appropriate)</w:t>
            </w:r>
          </w:p>
          <w:p w:rsidR="007C503A" w:rsidRPr="00CD6F08" w:rsidRDefault="007C503A" w:rsidP="00CD6F08">
            <w:pPr>
              <w:rPr>
                <w:b/>
              </w:rPr>
            </w:pPr>
          </w:p>
        </w:tc>
      </w:tr>
      <w:tr w:rsidR="00847CD5" w:rsidTr="00514D21">
        <w:trPr>
          <w:trHeight w:val="397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229D" w:rsidRDefault="00847CD5" w:rsidP="00847CD5">
            <w:pPr>
              <w:rPr>
                <w:b/>
              </w:rPr>
            </w:pPr>
            <w:r>
              <w:rPr>
                <w:b/>
              </w:rPr>
              <w:t>How di</w:t>
            </w:r>
            <w:r w:rsidR="00E25721">
              <w:rPr>
                <w:b/>
              </w:rPr>
              <w:t>d the client find out about XX</w:t>
            </w:r>
            <w:r>
              <w:rPr>
                <w:b/>
              </w:rPr>
              <w:t xml:space="preserve"> Law Clinic?</w:t>
            </w:r>
          </w:p>
          <w:p w:rsidR="00694BA0" w:rsidRPr="00847CD5" w:rsidRDefault="00694BA0" w:rsidP="00847CD5">
            <w:pPr>
              <w:rPr>
                <w:b/>
              </w:rPr>
            </w:pPr>
          </w:p>
        </w:tc>
      </w:tr>
      <w:tr w:rsidR="00847CD5" w:rsidTr="00DE5629">
        <w:trPr>
          <w:trHeight w:val="4906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7CD5" w:rsidRPr="00847CD5" w:rsidRDefault="00847CD5">
            <w:r w:rsidRPr="00847CD5">
              <w:rPr>
                <w:b/>
              </w:rPr>
              <w:t>Nature of the client</w:t>
            </w:r>
            <w:r w:rsidR="007C503A">
              <w:rPr>
                <w:b/>
              </w:rPr>
              <w:t>’</w:t>
            </w:r>
            <w:r w:rsidRPr="00847CD5">
              <w:rPr>
                <w:b/>
              </w:rPr>
              <w:t>s problem:</w:t>
            </w:r>
          </w:p>
          <w:p w:rsidR="00847CD5" w:rsidRPr="00847CD5" w:rsidRDefault="00847CD5"/>
          <w:p w:rsidR="00847CD5" w:rsidRPr="00847CD5" w:rsidRDefault="00847CD5"/>
          <w:p w:rsidR="00847CD5" w:rsidRPr="00847CD5" w:rsidRDefault="00847CD5"/>
          <w:p w:rsidR="00847CD5" w:rsidRDefault="00847CD5"/>
          <w:p w:rsidR="00694BA0" w:rsidRDefault="00694BA0"/>
          <w:p w:rsidR="00E56D21" w:rsidRDefault="00E56D21"/>
          <w:p w:rsidR="00694BA0" w:rsidRDefault="00694BA0"/>
          <w:p w:rsidR="00E56D21" w:rsidRDefault="00E56D21"/>
          <w:p w:rsidR="00E56D21" w:rsidRDefault="00E56D21"/>
          <w:p w:rsidR="00EE10FE" w:rsidRDefault="00EE10FE"/>
          <w:p w:rsidR="00DE5629" w:rsidRDefault="00DE5629"/>
          <w:p w:rsidR="00DE5629" w:rsidRDefault="00DE5629"/>
          <w:p w:rsidR="00DE5629" w:rsidRDefault="00DE5629"/>
          <w:p w:rsidR="00DE5629" w:rsidRDefault="00DE5629"/>
          <w:p w:rsidR="00DE5629" w:rsidRDefault="00DE5629"/>
          <w:p w:rsidR="00DE5629" w:rsidRDefault="00DE5629"/>
          <w:p w:rsidR="00694BA0" w:rsidRDefault="00694BA0"/>
          <w:p w:rsidR="00E56D21" w:rsidRDefault="00E56D21"/>
          <w:p w:rsidR="00E56D21" w:rsidRPr="00847CD5" w:rsidRDefault="00E56D21"/>
        </w:tc>
      </w:tr>
      <w:tr w:rsidR="003D7133" w:rsidTr="00514D21">
        <w:trPr>
          <w:trHeight w:val="397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7133" w:rsidRDefault="003D7133" w:rsidP="0061229D">
            <w:pPr>
              <w:rPr>
                <w:b/>
              </w:rPr>
            </w:pPr>
            <w:r>
              <w:rPr>
                <w:b/>
              </w:rPr>
              <w:t>Is the case suitable for the Clinic</w:t>
            </w:r>
            <w:r w:rsidR="0035535C">
              <w:rPr>
                <w:b/>
              </w:rPr>
              <w:t>:  YES  /  NO</w:t>
            </w:r>
          </w:p>
          <w:p w:rsidR="00694BA0" w:rsidRDefault="00694BA0" w:rsidP="0061229D">
            <w:pPr>
              <w:rPr>
                <w:b/>
              </w:rPr>
            </w:pPr>
            <w:r>
              <w:rPr>
                <w:b/>
              </w:rPr>
              <w:t>In cases of unsuitability, the reasons are</w:t>
            </w:r>
            <w:r w:rsidR="00E030CF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</w:p>
          <w:p w:rsidR="00694BA0" w:rsidRDefault="00694BA0" w:rsidP="0061229D">
            <w:pPr>
              <w:rPr>
                <w:b/>
              </w:rPr>
            </w:pPr>
          </w:p>
          <w:p w:rsidR="00694BA0" w:rsidRDefault="007C503A" w:rsidP="0061229D">
            <w:pPr>
              <w:rPr>
                <w:b/>
              </w:rPr>
            </w:pPr>
            <w:r>
              <w:rPr>
                <w:b/>
              </w:rPr>
              <w:t>Was client referred elsewhere?   YES / NO               If so, where?</w:t>
            </w:r>
          </w:p>
          <w:p w:rsidR="007C503A" w:rsidRDefault="007C503A" w:rsidP="0061229D">
            <w:pPr>
              <w:rPr>
                <w:b/>
              </w:rPr>
            </w:pPr>
          </w:p>
        </w:tc>
      </w:tr>
      <w:tr w:rsidR="0061229D" w:rsidTr="00514D21">
        <w:trPr>
          <w:trHeight w:val="397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229D" w:rsidRDefault="0061229D" w:rsidP="0061229D">
            <w:pPr>
              <w:rPr>
                <w:b/>
              </w:rPr>
            </w:pPr>
            <w:r>
              <w:rPr>
                <w:b/>
              </w:rPr>
              <w:t>Appointment made for:</w:t>
            </w:r>
          </w:p>
          <w:p w:rsidR="0061229D" w:rsidRPr="0061229D" w:rsidRDefault="0061229D" w:rsidP="0061229D">
            <w:pPr>
              <w:rPr>
                <w:i/>
              </w:rPr>
            </w:pPr>
            <w:r>
              <w:rPr>
                <w:i/>
              </w:rPr>
              <w:t>(please note the time and date)</w:t>
            </w:r>
          </w:p>
        </w:tc>
      </w:tr>
    </w:tbl>
    <w:p w:rsidR="00F2590C" w:rsidRPr="00EE10FE" w:rsidRDefault="00F2590C">
      <w:pPr>
        <w:rPr>
          <w:sz w:val="2"/>
        </w:rPr>
      </w:pPr>
    </w:p>
    <w:sectPr w:rsidR="00F2590C" w:rsidRPr="00EE10FE" w:rsidSect="00EE10FE">
      <w:headerReference w:type="default" r:id="rId6"/>
      <w:footerReference w:type="default" r:id="rId7"/>
      <w:pgSz w:w="11906" w:h="16838"/>
      <w:pgMar w:top="822" w:right="720" w:bottom="568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D85" w:rsidRDefault="002A2D85" w:rsidP="00103696">
      <w:pPr>
        <w:spacing w:after="0" w:line="240" w:lineRule="auto"/>
      </w:pPr>
      <w:r>
        <w:separator/>
      </w:r>
    </w:p>
  </w:endnote>
  <w:endnote w:type="continuationSeparator" w:id="0">
    <w:p w:rsidR="002A2D85" w:rsidRDefault="002A2D85" w:rsidP="0010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FE" w:rsidRDefault="00EE10FE">
    <w:pPr>
      <w:pStyle w:val="Footer"/>
    </w:pPr>
  </w:p>
  <w:p w:rsidR="00EE10FE" w:rsidRDefault="00EE10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D85" w:rsidRDefault="002A2D85" w:rsidP="00103696">
      <w:pPr>
        <w:spacing w:after="0" w:line="240" w:lineRule="auto"/>
      </w:pPr>
      <w:r>
        <w:separator/>
      </w:r>
    </w:p>
  </w:footnote>
  <w:footnote w:type="continuationSeparator" w:id="0">
    <w:p w:rsidR="002A2D85" w:rsidRDefault="002A2D85" w:rsidP="0010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00"/>
      <w:gridCol w:w="7034"/>
      <w:gridCol w:w="1748"/>
    </w:tblGrid>
    <w:tr w:rsidR="003523D2" w:rsidTr="003523D2">
      <w:tc>
        <w:tcPr>
          <w:tcW w:w="1900" w:type="dxa"/>
        </w:tcPr>
        <w:p w:rsidR="003523D2" w:rsidRDefault="003523D2" w:rsidP="003523D2">
          <w:pPr>
            <w:pStyle w:val="Header"/>
            <w:tabs>
              <w:tab w:val="clear" w:pos="4513"/>
              <w:tab w:val="clear" w:pos="9026"/>
              <w:tab w:val="left" w:pos="1328"/>
            </w:tabs>
            <w:rPr>
              <w:b/>
              <w:sz w:val="32"/>
            </w:rPr>
          </w:pPr>
          <w:r>
            <w:rPr>
              <w:b/>
              <w:sz w:val="32"/>
            </w:rPr>
            <w:tab/>
          </w:r>
        </w:p>
      </w:tc>
      <w:tc>
        <w:tcPr>
          <w:tcW w:w="7034" w:type="dxa"/>
        </w:tcPr>
        <w:p w:rsidR="003523D2" w:rsidRDefault="003523D2" w:rsidP="003523D2">
          <w:pPr>
            <w:pStyle w:val="Header"/>
            <w:jc w:val="center"/>
            <w:rPr>
              <w:b/>
              <w:sz w:val="32"/>
            </w:rPr>
          </w:pPr>
          <w:r w:rsidRPr="003523D2">
            <w:rPr>
              <w:b/>
              <w:sz w:val="32"/>
            </w:rPr>
            <w:t>INITIAL CLIENT CONTACT</w:t>
          </w:r>
        </w:p>
        <w:p w:rsidR="00A80CBD" w:rsidRPr="00A80CBD" w:rsidRDefault="00A80CBD" w:rsidP="003523D2">
          <w:pPr>
            <w:pStyle w:val="Header"/>
            <w:jc w:val="center"/>
          </w:pPr>
          <w:r>
            <w:t xml:space="preserve">For </w:t>
          </w:r>
          <w:proofErr w:type="spellStart"/>
          <w:r>
            <w:t>casefile</w:t>
          </w:r>
          <w:proofErr w:type="spellEnd"/>
          <w:r>
            <w:t>.</w:t>
          </w:r>
        </w:p>
      </w:tc>
      <w:tc>
        <w:tcPr>
          <w:tcW w:w="1748" w:type="dxa"/>
        </w:tcPr>
        <w:p w:rsidR="003523D2" w:rsidRDefault="003523D2" w:rsidP="003523D2">
          <w:pPr>
            <w:pStyle w:val="Header"/>
            <w:jc w:val="right"/>
            <w:rPr>
              <w:b/>
              <w:sz w:val="32"/>
            </w:rPr>
          </w:pPr>
          <w:r>
            <w:rPr>
              <w:b/>
              <w:sz w:val="32"/>
            </w:rPr>
            <w:t>Form 1</w:t>
          </w:r>
        </w:p>
      </w:tc>
    </w:tr>
  </w:tbl>
  <w:p w:rsidR="00103696" w:rsidRPr="003523D2" w:rsidRDefault="00103696" w:rsidP="003523D2">
    <w:pPr>
      <w:pStyle w:val="Header"/>
      <w:rPr>
        <w:b/>
        <w:sz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696"/>
    <w:rsid w:val="00050685"/>
    <w:rsid w:val="00103696"/>
    <w:rsid w:val="00106C70"/>
    <w:rsid w:val="00192423"/>
    <w:rsid w:val="0024797C"/>
    <w:rsid w:val="002A2D85"/>
    <w:rsid w:val="002F4132"/>
    <w:rsid w:val="00347D93"/>
    <w:rsid w:val="003523D2"/>
    <w:rsid w:val="0035535C"/>
    <w:rsid w:val="00390723"/>
    <w:rsid w:val="003D7133"/>
    <w:rsid w:val="004231E3"/>
    <w:rsid w:val="0048244F"/>
    <w:rsid w:val="00514D21"/>
    <w:rsid w:val="00531FB3"/>
    <w:rsid w:val="005D6BD6"/>
    <w:rsid w:val="0061229D"/>
    <w:rsid w:val="00670538"/>
    <w:rsid w:val="00684DE2"/>
    <w:rsid w:val="00694BA0"/>
    <w:rsid w:val="006C5ADB"/>
    <w:rsid w:val="00773AA6"/>
    <w:rsid w:val="007A56AD"/>
    <w:rsid w:val="007C503A"/>
    <w:rsid w:val="00841AFE"/>
    <w:rsid w:val="00847CD5"/>
    <w:rsid w:val="008B23C5"/>
    <w:rsid w:val="0090344D"/>
    <w:rsid w:val="0098699A"/>
    <w:rsid w:val="00A80CBD"/>
    <w:rsid w:val="00AD1BFE"/>
    <w:rsid w:val="00B279FA"/>
    <w:rsid w:val="00B86DAD"/>
    <w:rsid w:val="00B9012D"/>
    <w:rsid w:val="00C07DA5"/>
    <w:rsid w:val="00C35344"/>
    <w:rsid w:val="00C455AA"/>
    <w:rsid w:val="00C93476"/>
    <w:rsid w:val="00CD6F08"/>
    <w:rsid w:val="00D67018"/>
    <w:rsid w:val="00D773B1"/>
    <w:rsid w:val="00DA2B56"/>
    <w:rsid w:val="00DE5629"/>
    <w:rsid w:val="00DF1FD0"/>
    <w:rsid w:val="00DF62B7"/>
    <w:rsid w:val="00E030CF"/>
    <w:rsid w:val="00E25721"/>
    <w:rsid w:val="00E56D21"/>
    <w:rsid w:val="00E80ECE"/>
    <w:rsid w:val="00ED6B13"/>
    <w:rsid w:val="00EE10FE"/>
    <w:rsid w:val="00F2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72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3476"/>
    <w:pPr>
      <w:spacing w:after="0" w:line="240" w:lineRule="auto"/>
    </w:pPr>
    <w:rPr>
      <w:rFonts w:ascii="Arial" w:eastAsiaTheme="minorEastAsia" w:hAnsi="Arial"/>
      <w:sz w:val="24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93476"/>
    <w:rPr>
      <w:rFonts w:ascii="Arial" w:eastAsiaTheme="minorEastAsia" w:hAnsi="Arial"/>
      <w:sz w:val="24"/>
      <w:lang w:val="en-US" w:eastAsia="ja-JP"/>
    </w:rPr>
  </w:style>
  <w:style w:type="table" w:styleId="TableGrid">
    <w:name w:val="Table Grid"/>
    <w:basedOn w:val="TableNormal"/>
    <w:uiPriority w:val="59"/>
    <w:rsid w:val="0010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3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69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03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696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72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93476"/>
    <w:pPr>
      <w:spacing w:after="0" w:line="240" w:lineRule="auto"/>
    </w:pPr>
    <w:rPr>
      <w:rFonts w:ascii="Arial" w:eastAsiaTheme="minorEastAsia" w:hAnsi="Arial"/>
      <w:sz w:val="24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93476"/>
    <w:rPr>
      <w:rFonts w:ascii="Arial" w:eastAsiaTheme="minorEastAsia" w:hAnsi="Arial"/>
      <w:sz w:val="24"/>
      <w:lang w:val="en-US" w:eastAsia="ja-JP"/>
    </w:rPr>
  </w:style>
  <w:style w:type="table" w:styleId="TableGrid">
    <w:name w:val="Table Grid"/>
    <w:basedOn w:val="TableNormal"/>
    <w:uiPriority w:val="59"/>
    <w:rsid w:val="00103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3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69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03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696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1 - Initial Client Contact</vt:lpstr>
    </vt:vector>
  </TitlesOfParts>
  <Manager>R. Grimes</Manager>
  <Company>York Law School Clinic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1 - Initial Client Contact</dc:title>
  <dc:subject>Clinic</dc:subject>
  <dc:creator>T. Walker</dc:creator>
  <cp:lastModifiedBy>Richard Grimes</cp:lastModifiedBy>
  <cp:revision>2</cp:revision>
  <cp:lastPrinted>2014-10-10T13:11:00Z</cp:lastPrinted>
  <dcterms:created xsi:type="dcterms:W3CDTF">2018-05-29T09:26:00Z</dcterms:created>
  <dcterms:modified xsi:type="dcterms:W3CDTF">2018-05-29T09:26:00Z</dcterms:modified>
  <cp:version>1</cp:version>
</cp:coreProperties>
</file>